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 xml:space="preserve">village </w:t>
      </w:r>
      <w:proofErr w:type="spellStart"/>
      <w:r w:rsidR="009F1983">
        <w:rPr>
          <w:rFonts w:ascii="Times New Roman" w:hAnsi="Times New Roman" w:cs="Times New Roman"/>
          <w:b/>
        </w:rPr>
        <w:t>Munjwadi</w:t>
      </w:r>
      <w:proofErr w:type="spellEnd"/>
      <w:r w:rsidR="004E5453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/2022-23/0</w:t>
      </w:r>
      <w:r w:rsidR="009F1983">
        <w:rPr>
          <w:rFonts w:ascii="Times New Roman" w:hAnsi="Times New Roman" w:cs="Times New Roman"/>
          <w:bCs/>
        </w:rPr>
        <w:t>5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9F1983">
        <w:rPr>
          <w:rFonts w:ascii="Times New Roman" w:hAnsi="Times New Roman" w:cs="Times New Roman"/>
          <w:bCs/>
        </w:rPr>
        <w:t>Munjwadi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480A22">
              <w:rPr>
                <w:rFonts w:ascii="Times New Roman" w:hAnsi="Times New Roman" w:cs="Times New Roman"/>
              </w:rPr>
              <w:t>3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2F71D2">
              <w:rPr>
                <w:rFonts w:ascii="Times New Roman" w:hAnsi="Times New Roman" w:cs="Times New Roman"/>
              </w:rPr>
              <w:t>1,</w:t>
            </w:r>
            <w:r w:rsidR="00701608">
              <w:rPr>
                <w:rFonts w:ascii="Times New Roman" w:hAnsi="Times New Roman" w:cs="Times New Roman"/>
              </w:rPr>
              <w:t>12</w:t>
            </w:r>
            <w:r w:rsidR="002F71D2">
              <w:rPr>
                <w:rFonts w:ascii="Times New Roman" w:hAnsi="Times New Roman" w:cs="Times New Roman"/>
              </w:rPr>
              <w:t>,</w:t>
            </w:r>
            <w:r w:rsidR="00701608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1,</w:t>
            </w:r>
            <w:r w:rsidR="0070160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,</w:t>
            </w:r>
            <w:r w:rsidR="00701608">
              <w:rPr>
                <w:rFonts w:ascii="Times New Roman" w:hAnsi="Times New Roman" w:cs="Times New Roman"/>
              </w:rPr>
              <w:t>060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363E4B" w:rsidRPr="00FF12F3" w:rsidTr="00FF12F3">
        <w:tc>
          <w:tcPr>
            <w:tcW w:w="558" w:type="dxa"/>
          </w:tcPr>
          <w:p w:rsidR="00363E4B" w:rsidRPr="00FF12F3" w:rsidRDefault="00363E4B" w:rsidP="00363E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363E4B" w:rsidRPr="00FF12F3" w:rsidRDefault="00363E4B" w:rsidP="00363E4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363E4B" w:rsidRPr="00FF12F3" w:rsidRDefault="00363E4B" w:rsidP="00363E4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63E4B" w:rsidRPr="00FF12F3" w:rsidTr="00FF12F3">
        <w:tc>
          <w:tcPr>
            <w:tcW w:w="558" w:type="dxa"/>
          </w:tcPr>
          <w:p w:rsidR="00363E4B" w:rsidRPr="00FF12F3" w:rsidRDefault="00363E4B" w:rsidP="00363E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363E4B" w:rsidRPr="00FF12F3" w:rsidRDefault="00363E4B" w:rsidP="00363E4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363E4B" w:rsidRPr="00FF12F3" w:rsidRDefault="00363E4B" w:rsidP="00363E4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4E5453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01608">
              <w:rPr>
                <w:rFonts w:ascii="Times New Roman" w:hAnsi="Times New Roman" w:cs="Times New Roman"/>
              </w:rPr>
              <w:t>602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363E4B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 w:rsidR="009F1983">
              <w:rPr>
                <w:rFonts w:ascii="Times New Roman" w:hAnsi="Times New Roman" w:cs="Times New Roman"/>
              </w:rPr>
              <w:t>Munjwadi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2343D"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363E4B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363E4B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92C1C"/>
    <w:rsid w:val="00097C39"/>
    <w:rsid w:val="000A3735"/>
    <w:rsid w:val="000B0078"/>
    <w:rsid w:val="000B5D82"/>
    <w:rsid w:val="000D2227"/>
    <w:rsid w:val="000D2BBE"/>
    <w:rsid w:val="000E1A7F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5487A"/>
    <w:rsid w:val="0036156D"/>
    <w:rsid w:val="00363E4B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60AD1"/>
    <w:rsid w:val="00475ED7"/>
    <w:rsid w:val="00480A22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608"/>
    <w:rsid w:val="0070189F"/>
    <w:rsid w:val="007128B4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7F6249"/>
    <w:rsid w:val="007F73F2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D0303A"/>
    <w:rsid w:val="00D11237"/>
    <w:rsid w:val="00D13203"/>
    <w:rsid w:val="00D21D52"/>
    <w:rsid w:val="00D2343D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11B61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4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222</cp:revision>
  <cp:lastPrinted>2022-04-20T05:04:00Z</cp:lastPrinted>
  <dcterms:created xsi:type="dcterms:W3CDTF">2021-10-26T06:38:00Z</dcterms:created>
  <dcterms:modified xsi:type="dcterms:W3CDTF">2022-04-29T10:26:00Z</dcterms:modified>
</cp:coreProperties>
</file>