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B31965">
        <w:rPr>
          <w:rFonts w:ascii="Times New Roman" w:hAnsi="Times New Roman" w:cs="Times New Roman"/>
          <w:b/>
        </w:rPr>
        <w:t>Ambodi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D93038">
        <w:rPr>
          <w:rFonts w:ascii="Times New Roman" w:hAnsi="Times New Roman" w:cs="Times New Roman"/>
          <w:bCs/>
        </w:rPr>
        <w:t>2</w:t>
      </w:r>
      <w:r w:rsidR="00B31965">
        <w:rPr>
          <w:rFonts w:ascii="Times New Roman" w:hAnsi="Times New Roman" w:cs="Times New Roman"/>
          <w:bCs/>
        </w:rPr>
        <w:t>4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B31965">
        <w:rPr>
          <w:rFonts w:ascii="Times New Roman" w:hAnsi="Times New Roman" w:cs="Times New Roman"/>
          <w:bCs/>
        </w:rPr>
        <w:t>Ambodi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</w:t>
            </w:r>
            <w:r w:rsidR="00B31965">
              <w:rPr>
                <w:rFonts w:ascii="Times New Roman" w:hAnsi="Times New Roman" w:cs="Times New Roman"/>
              </w:rPr>
              <w:t>5</w:t>
            </w:r>
            <w:r w:rsidR="00D2343D">
              <w:rPr>
                <w:rFonts w:ascii="Times New Roman" w:hAnsi="Times New Roman" w:cs="Times New Roman"/>
              </w:rPr>
              <w:t xml:space="preserve">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F45162">
              <w:rPr>
                <w:rFonts w:ascii="Times New Roman" w:hAnsi="Times New Roman" w:cs="Times New Roman"/>
              </w:rPr>
              <w:t>1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F45162">
              <w:rPr>
                <w:rFonts w:ascii="Times New Roman" w:hAnsi="Times New Roman" w:cs="Times New Roman"/>
              </w:rPr>
              <w:t>87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F45162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F45162">
              <w:rPr>
                <w:rFonts w:ascii="Times New Roman" w:hAnsi="Times New Roman" w:cs="Times New Roman"/>
              </w:rPr>
              <w:t>2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F45162">
              <w:rPr>
                <w:rFonts w:ascii="Times New Roman" w:hAnsi="Times New Roman" w:cs="Times New Roman"/>
              </w:rPr>
              <w:t>00</w:t>
            </w:r>
            <w:r w:rsidR="00340C1D">
              <w:rPr>
                <w:rFonts w:ascii="Times New Roman" w:hAnsi="Times New Roman" w:cs="Times New Roman"/>
              </w:rPr>
              <w:t>,</w:t>
            </w:r>
            <w:r w:rsidR="00F4516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A627F9" w:rsidRPr="00FF12F3" w:rsidTr="00FF12F3">
        <w:tc>
          <w:tcPr>
            <w:tcW w:w="558" w:type="dxa"/>
          </w:tcPr>
          <w:p w:rsidR="00A627F9" w:rsidRPr="00FF12F3" w:rsidRDefault="00A627F9" w:rsidP="00A627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A627F9" w:rsidRPr="00FF12F3" w:rsidRDefault="00A627F9" w:rsidP="00A627F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A627F9" w:rsidRPr="00FF12F3" w:rsidRDefault="00A627F9" w:rsidP="00A627F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A627F9" w:rsidRPr="00FF12F3" w:rsidTr="00FF12F3">
        <w:tc>
          <w:tcPr>
            <w:tcW w:w="558" w:type="dxa"/>
          </w:tcPr>
          <w:p w:rsidR="00A627F9" w:rsidRPr="00FF12F3" w:rsidRDefault="00A627F9" w:rsidP="00A627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A627F9" w:rsidRPr="00FF12F3" w:rsidRDefault="00A627F9" w:rsidP="00A627F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A627F9" w:rsidRPr="00FF12F3" w:rsidRDefault="00A627F9" w:rsidP="00A627F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A627F9" w:rsidRPr="00FF12F3" w:rsidTr="00FF12F3">
        <w:tc>
          <w:tcPr>
            <w:tcW w:w="558" w:type="dxa"/>
          </w:tcPr>
          <w:p w:rsidR="00A627F9" w:rsidRPr="00FF12F3" w:rsidRDefault="00A627F9" w:rsidP="00A627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A627F9" w:rsidRPr="00FF12F3" w:rsidRDefault="00A627F9" w:rsidP="00A627F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A627F9" w:rsidRPr="00FF12F3" w:rsidRDefault="00F45162" w:rsidP="00A627F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003</w:t>
            </w:r>
            <w:r w:rsidR="00A627F9">
              <w:rPr>
                <w:rFonts w:ascii="Times New Roman" w:hAnsi="Times New Roman" w:cs="Times New Roman"/>
              </w:rPr>
              <w:t xml:space="preserve">/- </w:t>
            </w:r>
            <w:r w:rsidR="00A627F9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A627F9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A627F9" w:rsidRPr="00FF12F3">
              <w:rPr>
                <w:rFonts w:ascii="Times New Roman" w:hAnsi="Times New Roman" w:cs="Times New Roman"/>
              </w:rPr>
              <w:t xml:space="preserve"> of </w:t>
            </w:r>
            <w:r w:rsidR="00A627F9">
              <w:rPr>
                <w:rFonts w:ascii="Times New Roman" w:hAnsi="Times New Roman" w:cs="Times New Roman"/>
              </w:rPr>
              <w:t xml:space="preserve"> Divisional Office MEDA Pune</w:t>
            </w:r>
            <w:r w:rsidR="00A627F9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A627F9" w:rsidRPr="00FF12F3" w:rsidTr="00FF12F3">
        <w:trPr>
          <w:trHeight w:val="634"/>
        </w:trPr>
        <w:tc>
          <w:tcPr>
            <w:tcW w:w="558" w:type="dxa"/>
          </w:tcPr>
          <w:p w:rsidR="00A627F9" w:rsidRPr="00FF12F3" w:rsidRDefault="00A627F9" w:rsidP="00A627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A627F9" w:rsidRPr="00FF12F3" w:rsidRDefault="00A627F9" w:rsidP="00A627F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A627F9" w:rsidRPr="00FF12F3" w:rsidRDefault="00A627F9" w:rsidP="00A627F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A627F9" w:rsidRPr="00FF12F3" w:rsidTr="000A3735">
        <w:trPr>
          <w:trHeight w:val="320"/>
        </w:trPr>
        <w:tc>
          <w:tcPr>
            <w:tcW w:w="558" w:type="dxa"/>
          </w:tcPr>
          <w:p w:rsidR="00A627F9" w:rsidRPr="00FF12F3" w:rsidRDefault="00A627F9" w:rsidP="00A627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A627F9" w:rsidRPr="00FF12F3" w:rsidRDefault="00A627F9" w:rsidP="00A627F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A627F9" w:rsidRPr="00FF12F3" w:rsidRDefault="00A627F9" w:rsidP="00A627F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</w:t>
            </w:r>
            <w:proofErr w:type="spellStart"/>
            <w:r>
              <w:rPr>
                <w:rFonts w:ascii="Times New Roman" w:hAnsi="Times New Roman" w:cs="Times New Roman"/>
              </w:rPr>
              <w:t>Ambodi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A627F9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A627F9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11A5"/>
    <w:rsid w:val="00014C25"/>
    <w:rsid w:val="00016008"/>
    <w:rsid w:val="00016516"/>
    <w:rsid w:val="00022238"/>
    <w:rsid w:val="0002736B"/>
    <w:rsid w:val="00035780"/>
    <w:rsid w:val="00041FB6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40C1D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14F7A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B7B3A"/>
    <w:rsid w:val="007C2116"/>
    <w:rsid w:val="007E01AE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27F9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0A48"/>
    <w:rsid w:val="00AE190D"/>
    <w:rsid w:val="00AE69FA"/>
    <w:rsid w:val="00B00A56"/>
    <w:rsid w:val="00B047C4"/>
    <w:rsid w:val="00B153C9"/>
    <w:rsid w:val="00B24BB5"/>
    <w:rsid w:val="00B31965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D7854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038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29F7"/>
    <w:rsid w:val="00E0579E"/>
    <w:rsid w:val="00E06156"/>
    <w:rsid w:val="00E2391C"/>
    <w:rsid w:val="00E25985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5868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45162"/>
    <w:rsid w:val="00F51996"/>
    <w:rsid w:val="00F648D3"/>
    <w:rsid w:val="00F663BD"/>
    <w:rsid w:val="00F7739F"/>
    <w:rsid w:val="00F77626"/>
    <w:rsid w:val="00F87549"/>
    <w:rsid w:val="00F8792C"/>
    <w:rsid w:val="00F87E08"/>
    <w:rsid w:val="00F947DE"/>
    <w:rsid w:val="00FB1E3F"/>
    <w:rsid w:val="00FC58BC"/>
    <w:rsid w:val="00FC6908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EC7B2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4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242</cp:revision>
  <cp:lastPrinted>2022-04-20T05:04:00Z</cp:lastPrinted>
  <dcterms:created xsi:type="dcterms:W3CDTF">2021-10-26T06:38:00Z</dcterms:created>
  <dcterms:modified xsi:type="dcterms:W3CDTF">2022-04-29T08:45:00Z</dcterms:modified>
</cp:coreProperties>
</file>