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 xml:space="preserve">village </w:t>
      </w:r>
      <w:proofErr w:type="spellStart"/>
      <w:r w:rsidR="00A85A27">
        <w:rPr>
          <w:rFonts w:ascii="Times New Roman" w:hAnsi="Times New Roman" w:cs="Times New Roman"/>
          <w:b/>
        </w:rPr>
        <w:t>Rajuri</w:t>
      </w:r>
      <w:proofErr w:type="spellEnd"/>
      <w:r w:rsidR="00D2343D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/2022-23/0</w:t>
      </w:r>
      <w:r w:rsidR="009B6E43">
        <w:rPr>
          <w:rFonts w:ascii="Times New Roman" w:hAnsi="Times New Roman" w:cs="Times New Roman"/>
          <w:bCs/>
        </w:rPr>
        <w:t>2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F26EF4" w:rsidRPr="00FF12F3" w:rsidRDefault="00F26EF4" w:rsidP="00D0303A">
      <w:pPr>
        <w:rPr>
          <w:rFonts w:ascii="Times New Roman" w:hAnsi="Times New Roman" w:cs="Times New Roman"/>
        </w:rPr>
      </w:pP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A85A27" w:rsidRPr="00A85A27">
        <w:rPr>
          <w:rFonts w:ascii="Times New Roman" w:hAnsi="Times New Roman" w:cs="Times New Roman"/>
          <w:bCs/>
        </w:rPr>
        <w:t>Rajuri</w:t>
      </w:r>
      <w:proofErr w:type="spellEnd"/>
      <w:r w:rsidR="00A85A27">
        <w:rPr>
          <w:rFonts w:ascii="Times New Roman" w:hAnsi="Times New Roman" w:cs="Times New Roman"/>
          <w:b/>
        </w:rPr>
        <w:t xml:space="preserve"> 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</w:t>
            </w:r>
            <w:r w:rsidR="00FF2A63">
              <w:rPr>
                <w:rFonts w:ascii="Times New Roman" w:hAnsi="Times New Roman" w:cs="Times New Roman"/>
              </w:rPr>
              <w:t>10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503684">
              <w:rPr>
                <w:rFonts w:ascii="Times New Roman" w:hAnsi="Times New Roman" w:cs="Times New Roman"/>
              </w:rPr>
              <w:t>3</w:t>
            </w:r>
            <w:r w:rsidR="00A85A27">
              <w:rPr>
                <w:rFonts w:ascii="Times New Roman" w:hAnsi="Times New Roman" w:cs="Times New Roman"/>
              </w:rPr>
              <w:t>,</w:t>
            </w:r>
            <w:r w:rsidR="00503684">
              <w:rPr>
                <w:rFonts w:ascii="Times New Roman" w:hAnsi="Times New Roman" w:cs="Times New Roman"/>
              </w:rPr>
              <w:t>75</w:t>
            </w:r>
            <w:r w:rsidR="00A85A27">
              <w:rPr>
                <w:rFonts w:ascii="Times New Roman" w:hAnsi="Times New Roman" w:cs="Times New Roman"/>
              </w:rPr>
              <w:t>,</w:t>
            </w:r>
            <w:r w:rsidR="00503684">
              <w:rPr>
                <w:rFonts w:ascii="Times New Roman" w:hAnsi="Times New Roman" w:cs="Times New Roman"/>
              </w:rPr>
              <w:t>00</w:t>
            </w:r>
            <w:r w:rsidR="00A85A27">
              <w:rPr>
                <w:rFonts w:ascii="Times New Roman" w:hAnsi="Times New Roman" w:cs="Times New Roman"/>
              </w:rPr>
              <w:t>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503684">
              <w:rPr>
                <w:rFonts w:ascii="Times New Roman" w:hAnsi="Times New Roman" w:cs="Times New Roman"/>
              </w:rPr>
              <w:t>4</w:t>
            </w:r>
            <w:r w:rsidR="00A85A27">
              <w:rPr>
                <w:rFonts w:ascii="Times New Roman" w:hAnsi="Times New Roman" w:cs="Times New Roman"/>
              </w:rPr>
              <w:t>,</w:t>
            </w:r>
            <w:r w:rsidR="00503684">
              <w:rPr>
                <w:rFonts w:ascii="Times New Roman" w:hAnsi="Times New Roman" w:cs="Times New Roman"/>
              </w:rPr>
              <w:t>00</w:t>
            </w:r>
            <w:r w:rsidR="00A85A27">
              <w:rPr>
                <w:rFonts w:ascii="Times New Roman" w:hAnsi="Times New Roman" w:cs="Times New Roman"/>
              </w:rPr>
              <w:t>,</w:t>
            </w:r>
            <w:r w:rsidR="00503684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70204B" w:rsidRPr="00FF12F3" w:rsidTr="00FF12F3">
        <w:tc>
          <w:tcPr>
            <w:tcW w:w="558" w:type="dxa"/>
          </w:tcPr>
          <w:p w:rsidR="0070204B" w:rsidRPr="00FF12F3" w:rsidRDefault="0070204B" w:rsidP="007020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70204B" w:rsidRPr="00FF12F3" w:rsidRDefault="0070204B" w:rsidP="0070204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70204B" w:rsidRPr="00FF12F3" w:rsidRDefault="0070204B" w:rsidP="0070204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70204B" w:rsidRPr="00FF12F3" w:rsidTr="00FF12F3">
        <w:tc>
          <w:tcPr>
            <w:tcW w:w="558" w:type="dxa"/>
          </w:tcPr>
          <w:p w:rsidR="0070204B" w:rsidRPr="00FF12F3" w:rsidRDefault="0070204B" w:rsidP="007020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70204B" w:rsidRPr="00FF12F3" w:rsidRDefault="0070204B" w:rsidP="0070204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70204B" w:rsidRPr="00FF12F3" w:rsidRDefault="0070204B" w:rsidP="0070204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2343D" w:rsidRPr="00FF12F3" w:rsidRDefault="00A85A27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368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503684">
              <w:rPr>
                <w:rFonts w:ascii="Times New Roman" w:hAnsi="Times New Roman" w:cs="Times New Roman"/>
              </w:rPr>
              <w:t>006</w:t>
            </w:r>
            <w:bookmarkStart w:id="1" w:name="_GoBack"/>
            <w:bookmarkEnd w:id="1"/>
            <w:r w:rsidR="00D2343D">
              <w:rPr>
                <w:rFonts w:ascii="Times New Roman" w:hAnsi="Times New Roman" w:cs="Times New Roman"/>
              </w:rPr>
              <w:t xml:space="preserve">/- </w:t>
            </w:r>
            <w:r w:rsidR="00D2343D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 xml:space="preserve"> of </w:t>
            </w:r>
            <w:r w:rsidR="00D2343D">
              <w:rPr>
                <w:rFonts w:ascii="Times New Roman" w:hAnsi="Times New Roman" w:cs="Times New Roman"/>
              </w:rPr>
              <w:t xml:space="preserve"> Divisional Office MEDA Pune</w:t>
            </w:r>
            <w:r w:rsidR="00D2343D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2343D" w:rsidRPr="00FF12F3" w:rsidTr="00FF12F3">
        <w:trPr>
          <w:trHeight w:val="634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2343D" w:rsidRPr="00FF12F3" w:rsidRDefault="0070204B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0A3735">
        <w:trPr>
          <w:trHeight w:val="320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2343D" w:rsidRPr="00FF12F3" w:rsidRDefault="000A3735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proofErr w:type="gramStart"/>
            <w:r w:rsidR="00A85A27" w:rsidRPr="00A85A27">
              <w:rPr>
                <w:rFonts w:ascii="Times New Roman" w:hAnsi="Times New Roman" w:cs="Times New Roman"/>
                <w:bCs/>
              </w:rPr>
              <w:t>Rajuri</w:t>
            </w:r>
            <w:proofErr w:type="spellEnd"/>
            <w:r w:rsidR="00A85A2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D2343D" w:rsidRPr="00FF12F3">
              <w:rPr>
                <w:rFonts w:ascii="Times New Roman" w:hAnsi="Times New Roman" w:cs="Times New Roman"/>
              </w:rPr>
              <w:t>Tal</w:t>
            </w:r>
            <w:r w:rsidR="00D2343D">
              <w:rPr>
                <w:rFonts w:ascii="Times New Roman" w:hAnsi="Times New Roman" w:cs="Times New Roman"/>
              </w:rPr>
              <w:t>.</w:t>
            </w:r>
            <w:r w:rsidR="00D2343D"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>, Dist. Pune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lastRenderedPageBreak/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320FB" w:rsidRPr="004F12D8" w:rsidRDefault="008320FB" w:rsidP="008320FB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 xml:space="preserve">The manufacturer/supplier should submit the quote in two </w:t>
      </w:r>
      <w:proofErr w:type="spellStart"/>
      <w:r w:rsidRPr="004F12D8">
        <w:rPr>
          <w:rFonts w:ascii="Times New Roman" w:hAnsi="Times New Roman" w:cs="Times New Roman"/>
        </w:rPr>
        <w:t>envelopeviz</w:t>
      </w:r>
      <w:proofErr w:type="spellEnd"/>
      <w:r w:rsidRPr="004F12D8">
        <w:rPr>
          <w:rFonts w:ascii="Times New Roman" w:hAnsi="Times New Roman" w:cs="Times New Roman"/>
        </w:rPr>
        <w:t xml:space="preserve"> technical and financial in sealed condition mentioning the name of village &amp; type of envelope on the top of envelope. 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lastRenderedPageBreak/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70204B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70204B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  <w:b/>
          <w:u w:val="single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6275B6" w:rsidRDefault="009B3930" w:rsidP="00E00FF4">
      <w:pPr>
        <w:rPr>
          <w:rFonts w:ascii="Times New Roman" w:hAnsi="Times New Roman" w:cs="Times New Roman"/>
        </w:rPr>
      </w:pPr>
      <w:proofErr w:type="gramStart"/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>-</w:t>
      </w:r>
      <w:proofErr w:type="gramEnd"/>
      <w:r w:rsidR="00066A57" w:rsidRPr="00FF12F3">
        <w:rPr>
          <w:rFonts w:ascii="Times New Roman" w:hAnsi="Times New Roman" w:cs="Times New Roman"/>
        </w:rPr>
        <w:t xml:space="preserve">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51EE"/>
    <w:rsid w:val="00066A57"/>
    <w:rsid w:val="000701FA"/>
    <w:rsid w:val="00092C1C"/>
    <w:rsid w:val="00097C39"/>
    <w:rsid w:val="000A3735"/>
    <w:rsid w:val="000B0078"/>
    <w:rsid w:val="000B5D82"/>
    <w:rsid w:val="000D2227"/>
    <w:rsid w:val="000D2BBE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5857"/>
    <w:rsid w:val="00286057"/>
    <w:rsid w:val="002A0C45"/>
    <w:rsid w:val="002C233F"/>
    <w:rsid w:val="002C6429"/>
    <w:rsid w:val="002D2838"/>
    <w:rsid w:val="002E7582"/>
    <w:rsid w:val="00316B43"/>
    <w:rsid w:val="0033420C"/>
    <w:rsid w:val="00340352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C0"/>
    <w:rsid w:val="004F5BB5"/>
    <w:rsid w:val="004F70CE"/>
    <w:rsid w:val="004F71EC"/>
    <w:rsid w:val="00500235"/>
    <w:rsid w:val="00503684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0204B"/>
    <w:rsid w:val="00733416"/>
    <w:rsid w:val="00740F48"/>
    <w:rsid w:val="007411F9"/>
    <w:rsid w:val="007447B8"/>
    <w:rsid w:val="007465B6"/>
    <w:rsid w:val="007509D7"/>
    <w:rsid w:val="00757D90"/>
    <w:rsid w:val="00770181"/>
    <w:rsid w:val="007B7B3A"/>
    <w:rsid w:val="007C2116"/>
    <w:rsid w:val="007E01AE"/>
    <w:rsid w:val="00824260"/>
    <w:rsid w:val="0083207E"/>
    <w:rsid w:val="008320FB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B6E43"/>
    <w:rsid w:val="009E0AAD"/>
    <w:rsid w:val="009E40ED"/>
    <w:rsid w:val="009E7488"/>
    <w:rsid w:val="00A363E2"/>
    <w:rsid w:val="00A65B24"/>
    <w:rsid w:val="00A6674F"/>
    <w:rsid w:val="00A67CDF"/>
    <w:rsid w:val="00A77142"/>
    <w:rsid w:val="00A816B0"/>
    <w:rsid w:val="00A849F3"/>
    <w:rsid w:val="00A85A27"/>
    <w:rsid w:val="00A92B40"/>
    <w:rsid w:val="00A92FCE"/>
    <w:rsid w:val="00A945B1"/>
    <w:rsid w:val="00A978F9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D0303A"/>
    <w:rsid w:val="00D11237"/>
    <w:rsid w:val="00D13203"/>
    <w:rsid w:val="00D21D52"/>
    <w:rsid w:val="00D2343D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5985"/>
    <w:rsid w:val="00E47889"/>
    <w:rsid w:val="00E5001F"/>
    <w:rsid w:val="00E51032"/>
    <w:rsid w:val="00E51144"/>
    <w:rsid w:val="00E531B9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7739F"/>
    <w:rsid w:val="00F77626"/>
    <w:rsid w:val="00F87549"/>
    <w:rsid w:val="00F8792C"/>
    <w:rsid w:val="00F87E08"/>
    <w:rsid w:val="00FB1E3F"/>
    <w:rsid w:val="00FC0416"/>
    <w:rsid w:val="00FC58BC"/>
    <w:rsid w:val="00FD5AAF"/>
    <w:rsid w:val="00FD77C6"/>
    <w:rsid w:val="00FE3148"/>
    <w:rsid w:val="00FE3790"/>
    <w:rsid w:val="00FF12F3"/>
    <w:rsid w:val="00FF2A6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CF927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4</Pages>
  <Words>1818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219</cp:revision>
  <cp:lastPrinted>2022-04-20T05:04:00Z</cp:lastPrinted>
  <dcterms:created xsi:type="dcterms:W3CDTF">2021-10-26T06:38:00Z</dcterms:created>
  <dcterms:modified xsi:type="dcterms:W3CDTF">2022-04-29T10:27:00Z</dcterms:modified>
</cp:coreProperties>
</file>